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2A29404F" w14:textId="1D8D670F" w:rsidR="00084205" w:rsidRDefault="000631E5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21C0C41D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D07788">
        <w:rPr>
          <w:rFonts w:ascii="Times New Roman" w:hAnsi="Times New Roman" w:cs="Times New Roman"/>
          <w:b/>
          <w:sz w:val="28"/>
          <w:szCs w:val="28"/>
        </w:rPr>
        <w:t>Из поколения в поколение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D07788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9D3E51" w:rsidRPr="00406E37" w14:paraId="3C50105F" w14:textId="77777777" w:rsidTr="00D07788">
        <w:tc>
          <w:tcPr>
            <w:tcW w:w="136" w:type="pct"/>
          </w:tcPr>
          <w:p w14:paraId="39E305F0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E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8" w:type="pct"/>
          </w:tcPr>
          <w:p w14:paraId="556798CF" w14:textId="77777777" w:rsidR="00084205" w:rsidRPr="004A7DF5" w:rsidRDefault="00084205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A7DF5">
              <w:rPr>
                <w:rFonts w:ascii="Times New Roman" w:hAnsi="Times New Roman" w:cs="Times New Roman"/>
                <w:bCs/>
                <w:sz w:val="20"/>
                <w:szCs w:val="20"/>
              </w:rPr>
              <w:t>Рабугутдинов</w:t>
            </w:r>
            <w:proofErr w:type="spellEnd"/>
            <w:r w:rsidRPr="004A7D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A7DF5">
              <w:rPr>
                <w:rFonts w:ascii="Times New Roman" w:hAnsi="Times New Roman" w:cs="Times New Roman"/>
                <w:bCs/>
                <w:sz w:val="20"/>
                <w:szCs w:val="20"/>
              </w:rPr>
              <w:t>Разиль</w:t>
            </w:r>
            <w:proofErr w:type="spellEnd"/>
          </w:p>
        </w:tc>
        <w:tc>
          <w:tcPr>
            <w:tcW w:w="322" w:type="pct"/>
          </w:tcPr>
          <w:p w14:paraId="025E2820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eastAsia="Calibri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640" w:type="pct"/>
          </w:tcPr>
          <w:p w14:paraId="71360ED1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"Центр развития ребёнка-детский сад №38 "Золотой ключик" Елабужского муниципального района</w:t>
            </w:r>
          </w:p>
        </w:tc>
        <w:tc>
          <w:tcPr>
            <w:tcW w:w="585" w:type="pct"/>
          </w:tcPr>
          <w:p w14:paraId="41E354CD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eastAsia="Calibri" w:hAnsi="Times New Roman" w:cs="Times New Roman"/>
                <w:color w:val="0563C1"/>
                <w:sz w:val="20"/>
                <w:szCs w:val="20"/>
                <w:u w:val="single"/>
                <w:lang w:val="en-US"/>
              </w:rPr>
              <w:t>inzila@list.ru</w:t>
            </w:r>
          </w:p>
        </w:tc>
        <w:tc>
          <w:tcPr>
            <w:tcW w:w="517" w:type="pct"/>
          </w:tcPr>
          <w:p w14:paraId="49390407" w14:textId="5DF51F28" w:rsidR="00084205" w:rsidRPr="00DC2D79" w:rsidRDefault="00DC2D79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C2D7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55" w:type="pct"/>
          </w:tcPr>
          <w:p w14:paraId="2B5C6C4B" w14:textId="4C9CBCAD" w:rsidR="00084205" w:rsidRPr="00DC2D79" w:rsidRDefault="00DC2D79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C2D7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88" w:type="pct"/>
          </w:tcPr>
          <w:p w14:paraId="13B3345E" w14:textId="77777777" w:rsidR="00084205" w:rsidRPr="00DC2D79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D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" w:type="pct"/>
          </w:tcPr>
          <w:p w14:paraId="5CECB9B0" w14:textId="07F23EA2" w:rsidR="00084205" w:rsidRPr="00DC2D79" w:rsidRDefault="00DC2D79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C2D7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543" w:type="pct"/>
          </w:tcPr>
          <w:p w14:paraId="009C6FFB" w14:textId="77777777" w:rsidR="00084205" w:rsidRPr="00DC2D79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D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3" w:type="pct"/>
          </w:tcPr>
          <w:p w14:paraId="1D6705A6" w14:textId="77777777" w:rsidR="00084205" w:rsidRPr="00DC2D79" w:rsidRDefault="00DC2D79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C2D7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  <w:p w14:paraId="0C8097E6" w14:textId="6DBB015B" w:rsidR="00DC2D79" w:rsidRPr="00DC2D79" w:rsidRDefault="00DC2D79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C2D7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 место</w:t>
            </w:r>
          </w:p>
        </w:tc>
      </w:tr>
      <w:tr w:rsidR="00D07788" w:rsidRPr="00406E37" w14:paraId="320A8F43" w14:textId="77777777" w:rsidTr="00D07788">
        <w:tc>
          <w:tcPr>
            <w:tcW w:w="136" w:type="pct"/>
          </w:tcPr>
          <w:p w14:paraId="6690EC3B" w14:textId="14507591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8" w:type="pct"/>
          </w:tcPr>
          <w:p w14:paraId="60C3822D" w14:textId="6D0CBE4B" w:rsidR="00D07788" w:rsidRPr="004A7DF5" w:rsidRDefault="00D07788" w:rsidP="00084205">
            <w:pPr>
              <w:rPr>
                <w:rFonts w:ascii="Times New Roman" w:hAnsi="Times New Roman" w:cs="Times New Roman"/>
                <w:bCs/>
              </w:rPr>
            </w:pPr>
            <w:r w:rsidRPr="00406E37">
              <w:rPr>
                <w:rFonts w:ascii="Times New Roman" w:hAnsi="Times New Roman" w:cs="Times New Roman"/>
              </w:rPr>
              <w:t>Станкевич Святослав</w:t>
            </w:r>
          </w:p>
        </w:tc>
        <w:tc>
          <w:tcPr>
            <w:tcW w:w="322" w:type="pct"/>
          </w:tcPr>
          <w:p w14:paraId="4765E405" w14:textId="516A50C1" w:rsidR="00D07788" w:rsidRPr="00406E37" w:rsidRDefault="00D07788" w:rsidP="00084205">
            <w:pPr>
              <w:rPr>
                <w:rFonts w:ascii="Times New Roman" w:hAnsi="Times New Roman" w:cs="Times New Roman"/>
                <w:bCs/>
              </w:rPr>
            </w:pPr>
            <w:r w:rsidRPr="00406E37">
              <w:rPr>
                <w:rFonts w:ascii="Times New Roman" w:hAnsi="Times New Roman" w:cs="Times New Roman"/>
                <w:bCs/>
              </w:rPr>
              <w:t>Старшая группа</w:t>
            </w:r>
          </w:p>
        </w:tc>
        <w:tc>
          <w:tcPr>
            <w:tcW w:w="640" w:type="pct"/>
          </w:tcPr>
          <w:p w14:paraId="2AE96E55" w14:textId="459DA964" w:rsidR="00D07788" w:rsidRPr="00406E37" w:rsidRDefault="00D07788" w:rsidP="00084205">
            <w:pPr>
              <w:rPr>
                <w:rFonts w:ascii="Times New Roman" w:hAnsi="Times New Roman" w:cs="Times New Roman"/>
                <w:bCs/>
              </w:rPr>
            </w:pPr>
            <w:r w:rsidRPr="00406E37">
              <w:rPr>
                <w:rFonts w:ascii="Times New Roman" w:hAnsi="Times New Roman" w:cs="Times New Roman"/>
              </w:rPr>
              <w:t>МБДОУ «Детский сад общеразвивающего вида №22 «Гнездышко» ЕМР</w:t>
            </w:r>
          </w:p>
        </w:tc>
        <w:tc>
          <w:tcPr>
            <w:tcW w:w="585" w:type="pct"/>
          </w:tcPr>
          <w:p w14:paraId="3BBC2FB5" w14:textId="77777777" w:rsidR="00D07788" w:rsidRPr="00406E37" w:rsidRDefault="00D07788" w:rsidP="0008420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406E37">
              <w:rPr>
                <w:rFonts w:ascii="Times New Roman" w:hAnsi="Times New Roman" w:cs="Times New Roman"/>
                <w:lang w:val="en-US"/>
              </w:rPr>
              <w:t>Mdou22elabuga@ mail.ru</w:t>
            </w:r>
          </w:p>
          <w:p w14:paraId="583A768A" w14:textId="4C783CAA" w:rsidR="00D07788" w:rsidRPr="00406E37" w:rsidRDefault="00D07788" w:rsidP="000842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" w:type="pct"/>
          </w:tcPr>
          <w:p w14:paraId="55E266CC" w14:textId="4D273F7F" w:rsidR="00D07788" w:rsidRPr="00406E37" w:rsidRDefault="00D07788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E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698E71B4" w14:textId="3E5589F1" w:rsidR="00D07788" w:rsidRPr="00406E37" w:rsidRDefault="00D07788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E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18ACFF2E" w14:textId="0FCE8F24" w:rsidR="00D07788" w:rsidRPr="00406E37" w:rsidRDefault="00D07788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E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3FC633B2" w14:textId="39D81A54" w:rsidR="00D07788" w:rsidRPr="00406E37" w:rsidRDefault="00D07788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E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3" w:type="pct"/>
          </w:tcPr>
          <w:p w14:paraId="31B9FF0B" w14:textId="14277923" w:rsidR="00D07788" w:rsidRPr="00406E37" w:rsidRDefault="00D07788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E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6AEBD293" w14:textId="77777777" w:rsidR="00D07788" w:rsidRDefault="00D07788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06E37">
              <w:rPr>
                <w:rFonts w:ascii="Times New Roman" w:hAnsi="Times New Roman" w:cs="Times New Roman"/>
                <w:b/>
              </w:rPr>
              <w:t>9</w:t>
            </w:r>
          </w:p>
          <w:p w14:paraId="477A187F" w14:textId="73FA4FF4" w:rsidR="00DC2D79" w:rsidRPr="00DC2D79" w:rsidRDefault="00DC2D79" w:rsidP="0008420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 место</w:t>
            </w:r>
          </w:p>
        </w:tc>
      </w:tr>
      <w:tr w:rsidR="00D07788" w:rsidRPr="00406E37" w14:paraId="2D85B674" w14:textId="77777777" w:rsidTr="00D07788">
        <w:tc>
          <w:tcPr>
            <w:tcW w:w="136" w:type="pct"/>
          </w:tcPr>
          <w:p w14:paraId="5A26CFFC" w14:textId="5D626BA4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8" w:type="pct"/>
          </w:tcPr>
          <w:p w14:paraId="1E05DDCD" w14:textId="3519E44F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 w:rsidRPr="00215EB7">
              <w:rPr>
                <w:rFonts w:ascii="Times New Roman" w:hAnsi="Times New Roman" w:cs="Times New Roman"/>
                <w:sz w:val="18"/>
                <w:szCs w:val="18"/>
              </w:rPr>
              <w:t>Столярова Василиса</w:t>
            </w:r>
          </w:p>
        </w:tc>
        <w:tc>
          <w:tcPr>
            <w:tcW w:w="322" w:type="pct"/>
          </w:tcPr>
          <w:p w14:paraId="621AC07C" w14:textId="08F28786" w:rsidR="00D07788" w:rsidRPr="00406E37" w:rsidRDefault="00D07788" w:rsidP="00084205">
            <w:pPr>
              <w:rPr>
                <w:rFonts w:ascii="Times New Roman" w:hAnsi="Times New Roman" w:cs="Times New Roman"/>
                <w:bCs/>
              </w:rPr>
            </w:pPr>
            <w:r w:rsidRPr="00215EB7"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37574C09" w14:textId="1F836590" w:rsidR="00D07788" w:rsidRPr="00406E37" w:rsidRDefault="00D07788" w:rsidP="00084205">
            <w:pPr>
              <w:rPr>
                <w:rFonts w:ascii="Times New Roman" w:hAnsi="Times New Roman" w:cs="Times New Roman"/>
                <w:bCs/>
              </w:rPr>
            </w:pPr>
            <w:r w:rsidRPr="00215EB7">
              <w:rPr>
                <w:rFonts w:ascii="Times New Roman" w:hAnsi="Times New Roman" w:cs="Times New Roman"/>
                <w:sz w:val="18"/>
                <w:szCs w:val="18"/>
              </w:rPr>
              <w:t>МБДОУ Детский сад «Колокольчик» общеразвивающего вида ЗМР РТ</w:t>
            </w:r>
          </w:p>
        </w:tc>
        <w:tc>
          <w:tcPr>
            <w:tcW w:w="585" w:type="pct"/>
          </w:tcPr>
          <w:p w14:paraId="2241DB93" w14:textId="2762D4E0" w:rsidR="00D07788" w:rsidRPr="00406E37" w:rsidRDefault="00D07788" w:rsidP="00084205">
            <w:pPr>
              <w:rPr>
                <w:rFonts w:ascii="Times New Roman" w:hAnsi="Times New Roman" w:cs="Times New Roman"/>
                <w:bCs/>
              </w:rPr>
            </w:pPr>
            <w:r w:rsidRPr="00C12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sstolarova1977@gmail.com</w:t>
            </w:r>
          </w:p>
        </w:tc>
        <w:tc>
          <w:tcPr>
            <w:tcW w:w="517" w:type="pct"/>
          </w:tcPr>
          <w:p w14:paraId="53915CE9" w14:textId="6CEACE6B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0AA62D91" w14:textId="5307DD5F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8" w:type="pct"/>
          </w:tcPr>
          <w:p w14:paraId="242EBBC4" w14:textId="5D8D5A37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2FE60880" w14:textId="0D0E5C87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pct"/>
          </w:tcPr>
          <w:p w14:paraId="26E0D61E" w14:textId="58276BC8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</w:tcPr>
          <w:p w14:paraId="64DA3BE6" w14:textId="77777777" w:rsidR="00D07788" w:rsidRDefault="00D07788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14:paraId="1A82F88B" w14:textId="564D50ED" w:rsidR="00DC2D79" w:rsidRPr="00DC2D79" w:rsidRDefault="00DC2D79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 место</w:t>
            </w:r>
          </w:p>
        </w:tc>
      </w:tr>
      <w:tr w:rsidR="00D07788" w:rsidRPr="00406E37" w14:paraId="3FA76B52" w14:textId="77777777" w:rsidTr="00D07788">
        <w:tc>
          <w:tcPr>
            <w:tcW w:w="136" w:type="pct"/>
          </w:tcPr>
          <w:p w14:paraId="7DB53E54" w14:textId="497F678D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8" w:type="pct"/>
          </w:tcPr>
          <w:p w14:paraId="2D251394" w14:textId="2972CE0F" w:rsidR="00D07788" w:rsidRPr="00406E37" w:rsidRDefault="00D07788" w:rsidP="00084205">
            <w:pPr>
              <w:rPr>
                <w:rFonts w:ascii="Times New Roman" w:hAnsi="Times New Roman" w:cs="Times New Roman"/>
              </w:rPr>
            </w:pPr>
            <w:r w:rsidRPr="00C9263A">
              <w:rPr>
                <w:rFonts w:ascii="Times New Roman" w:hAnsi="Times New Roman" w:cs="Times New Roman"/>
                <w:sz w:val="18"/>
                <w:szCs w:val="18"/>
              </w:rPr>
              <w:t>Подшивалова Полина Алексеевна</w:t>
            </w:r>
          </w:p>
        </w:tc>
        <w:tc>
          <w:tcPr>
            <w:tcW w:w="322" w:type="pct"/>
          </w:tcPr>
          <w:p w14:paraId="026CE05F" w14:textId="2C168078" w:rsidR="00D07788" w:rsidRPr="00406E37" w:rsidRDefault="00D07788" w:rsidP="000842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25E85A8E" w14:textId="4380D057" w:rsidR="00D07788" w:rsidRPr="00406E37" w:rsidRDefault="00D07788" w:rsidP="00084205">
            <w:pPr>
              <w:rPr>
                <w:rFonts w:ascii="Times New Roman" w:hAnsi="Times New Roman" w:cs="Times New Roman"/>
              </w:rPr>
            </w:pPr>
            <w:r w:rsidRPr="00C9263A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25 «Родничок» комбинированного вида Елабужского </w:t>
            </w:r>
            <w:r w:rsidRPr="00C926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585" w:type="pct"/>
          </w:tcPr>
          <w:p w14:paraId="5DE6BC59" w14:textId="15A2A5D0" w:rsidR="00D07788" w:rsidRPr="00406E37" w:rsidRDefault="00D07788" w:rsidP="00084205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926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nadin21.21</w:t>
            </w:r>
          </w:p>
        </w:tc>
        <w:tc>
          <w:tcPr>
            <w:tcW w:w="517" w:type="pct"/>
          </w:tcPr>
          <w:p w14:paraId="77D48D1A" w14:textId="294399CE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5" w:type="pct"/>
          </w:tcPr>
          <w:p w14:paraId="3036186E" w14:textId="6AFC478E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8" w:type="pct"/>
          </w:tcPr>
          <w:p w14:paraId="265402B6" w14:textId="42AE0EE9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7FF8D648" w14:textId="60B5CB87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3" w:type="pct"/>
          </w:tcPr>
          <w:p w14:paraId="08418404" w14:textId="79F454B3" w:rsidR="00D07788" w:rsidRPr="00406E37" w:rsidRDefault="00D07788" w:rsidP="000842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</w:tcPr>
          <w:p w14:paraId="6F268337" w14:textId="77777777" w:rsidR="00D07788" w:rsidRDefault="00D07788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14:paraId="54724AAB" w14:textId="3384BD22" w:rsidR="00DC2D79" w:rsidRPr="00DC2D79" w:rsidRDefault="00DC2D79" w:rsidP="00084205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 место</w:t>
            </w:r>
          </w:p>
        </w:tc>
      </w:tr>
      <w:tr w:rsidR="00D07788" w:rsidRPr="00406E37" w14:paraId="3B13904B" w14:textId="77777777" w:rsidTr="00D07788">
        <w:tc>
          <w:tcPr>
            <w:tcW w:w="136" w:type="pct"/>
          </w:tcPr>
          <w:p w14:paraId="7CD41179" w14:textId="26679E8C" w:rsidR="00D07788" w:rsidRPr="004A7DF5" w:rsidRDefault="00D07788" w:rsidP="00CA43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558" w:type="pct"/>
          </w:tcPr>
          <w:p w14:paraId="6EAF3E73" w14:textId="562BFD24" w:rsidR="00D07788" w:rsidRPr="004A7DF5" w:rsidRDefault="00D07788" w:rsidP="00CA4312">
            <w:pPr>
              <w:rPr>
                <w:rFonts w:ascii="Times New Roman" w:hAnsi="Times New Roman" w:cs="Times New Roman"/>
                <w:bCs/>
              </w:rPr>
            </w:pPr>
            <w:r w:rsidRPr="00297568">
              <w:rPr>
                <w:rFonts w:ascii="Times New Roman" w:hAnsi="Times New Roman" w:cs="Times New Roman"/>
                <w:sz w:val="20"/>
                <w:szCs w:val="20"/>
              </w:rPr>
              <w:t>Фролова Милана</w:t>
            </w:r>
          </w:p>
        </w:tc>
        <w:tc>
          <w:tcPr>
            <w:tcW w:w="322" w:type="pct"/>
          </w:tcPr>
          <w:p w14:paraId="53FBA668" w14:textId="0AD8B9BD" w:rsidR="00D07788" w:rsidRPr="00406E37" w:rsidRDefault="00D07788" w:rsidP="00CA43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782BBB85" w14:textId="19FD9203" w:rsidR="00D07788" w:rsidRPr="00406E37" w:rsidRDefault="00D07788" w:rsidP="00CA4312">
            <w:pPr>
              <w:rPr>
                <w:rFonts w:ascii="Times New Roman" w:hAnsi="Times New Roman" w:cs="Times New Roman"/>
              </w:rPr>
            </w:pPr>
            <w:r w:rsidRPr="00297568">
              <w:rPr>
                <w:rFonts w:ascii="Times New Roman" w:hAnsi="Times New Roman" w:cs="Times New Roman"/>
                <w:sz w:val="20"/>
                <w:szCs w:val="20"/>
              </w:rPr>
              <w:t>МБДОУ Детский сад «Колокольчик» общеразвивающего вида ЗМР РТ</w:t>
            </w:r>
          </w:p>
        </w:tc>
        <w:tc>
          <w:tcPr>
            <w:tcW w:w="585" w:type="pct"/>
          </w:tcPr>
          <w:p w14:paraId="40C5D20E" w14:textId="700F9E15" w:rsidR="00D07788" w:rsidRPr="00406E37" w:rsidRDefault="00D07788" w:rsidP="00CA43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97568">
              <w:rPr>
                <w:rFonts w:ascii="Times New Roman" w:hAnsi="Times New Roman" w:cs="Times New Roman"/>
                <w:lang w:val="en-US"/>
              </w:rPr>
              <w:t>gulshat-matveeva@mail.ru</w:t>
            </w:r>
          </w:p>
        </w:tc>
        <w:tc>
          <w:tcPr>
            <w:tcW w:w="517" w:type="pct"/>
          </w:tcPr>
          <w:p w14:paraId="00183CEE" w14:textId="3A96C5F5" w:rsidR="00D07788" w:rsidRPr="00406E37" w:rsidRDefault="00D07788" w:rsidP="00CA43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5" w:type="pct"/>
          </w:tcPr>
          <w:p w14:paraId="3CE621C5" w14:textId="1E8BF93E" w:rsidR="00D07788" w:rsidRPr="00406E37" w:rsidRDefault="00D07788" w:rsidP="00CA43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8" w:type="pct"/>
          </w:tcPr>
          <w:p w14:paraId="63AA5BF5" w14:textId="5308CFAD" w:rsidR="00D07788" w:rsidRPr="00406E37" w:rsidRDefault="00D07788" w:rsidP="00CA43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3" w:type="pct"/>
          </w:tcPr>
          <w:p w14:paraId="1996A1DE" w14:textId="5D02AABF" w:rsidR="00D07788" w:rsidRPr="00406E37" w:rsidRDefault="00D07788" w:rsidP="00CA43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pct"/>
          </w:tcPr>
          <w:p w14:paraId="42CC8FA6" w14:textId="7828958C" w:rsidR="00D07788" w:rsidRPr="00406E37" w:rsidRDefault="00D07788" w:rsidP="00CA43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3CAFB084" w14:textId="780F0002" w:rsidR="00D07788" w:rsidRPr="00406E37" w:rsidRDefault="00D07788" w:rsidP="00CA43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07788" w:rsidRPr="00406E37" w14:paraId="447527A0" w14:textId="77777777" w:rsidTr="00D07788">
        <w:tc>
          <w:tcPr>
            <w:tcW w:w="136" w:type="pct"/>
          </w:tcPr>
          <w:p w14:paraId="75D3884F" w14:textId="2EDE0D85" w:rsidR="00D07788" w:rsidRPr="004A7DF5" w:rsidRDefault="00D07788" w:rsidP="00406E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58" w:type="pct"/>
          </w:tcPr>
          <w:p w14:paraId="4F213B87" w14:textId="4ECE06DE" w:rsidR="00D07788" w:rsidRPr="004A7DF5" w:rsidRDefault="00D07788" w:rsidP="00406E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61C71">
              <w:rPr>
                <w:rFonts w:ascii="Times New Roman" w:hAnsi="Times New Roman" w:cs="Times New Roman"/>
                <w:sz w:val="20"/>
                <w:szCs w:val="20"/>
              </w:rPr>
              <w:t>Галимзянова</w:t>
            </w:r>
            <w:proofErr w:type="spellEnd"/>
            <w:r w:rsidRPr="00D61C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1C71">
              <w:rPr>
                <w:rFonts w:ascii="Times New Roman" w:hAnsi="Times New Roman" w:cs="Times New Roman"/>
                <w:sz w:val="20"/>
                <w:szCs w:val="20"/>
              </w:rPr>
              <w:t>Аэлина</w:t>
            </w:r>
            <w:proofErr w:type="spellEnd"/>
            <w:r w:rsidRPr="00D61C71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322" w:type="pct"/>
          </w:tcPr>
          <w:p w14:paraId="48F59B8F" w14:textId="480C4301" w:rsidR="00D07788" w:rsidRPr="00406E37" w:rsidRDefault="00D07788" w:rsidP="00406E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115D9DE9" w14:textId="788C1B92" w:rsidR="00D07788" w:rsidRPr="00406E37" w:rsidRDefault="00D07788" w:rsidP="00406E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C7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№68» Нижнекамского муниципального района Республики Татарстан </w:t>
            </w:r>
          </w:p>
        </w:tc>
        <w:tc>
          <w:tcPr>
            <w:tcW w:w="585" w:type="pct"/>
          </w:tcPr>
          <w:p w14:paraId="5B2CD97B" w14:textId="77777777" w:rsidR="00D07788" w:rsidRPr="00D61C71" w:rsidRDefault="00D07788" w:rsidP="00D61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1C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garifullinavenera@lenta.ru</w:t>
            </w:r>
          </w:p>
          <w:p w14:paraId="4F7FA8C5" w14:textId="320A9618" w:rsidR="00D07788" w:rsidRPr="00406E37" w:rsidRDefault="00D07788" w:rsidP="00406E3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6F7A5F16" w14:textId="32B099D4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5" w:type="pct"/>
          </w:tcPr>
          <w:p w14:paraId="449EC0CF" w14:textId="6CAB1ECA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8" w:type="pct"/>
          </w:tcPr>
          <w:p w14:paraId="19579BBE" w14:textId="6FFE86C9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93" w:type="pct"/>
          </w:tcPr>
          <w:p w14:paraId="50FE99FF" w14:textId="2FC8F05B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43" w:type="pct"/>
          </w:tcPr>
          <w:p w14:paraId="52669A89" w14:textId="4D5F056E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63" w:type="pct"/>
          </w:tcPr>
          <w:p w14:paraId="45435DE0" w14:textId="6F39499A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D07788" w:rsidRPr="00406E37" w14:paraId="7CF4E72F" w14:textId="77777777" w:rsidTr="00D07788">
        <w:tc>
          <w:tcPr>
            <w:tcW w:w="136" w:type="pct"/>
          </w:tcPr>
          <w:p w14:paraId="4F94A400" w14:textId="1A09BD5A" w:rsidR="00D07788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58" w:type="pct"/>
          </w:tcPr>
          <w:p w14:paraId="146479FB" w14:textId="1C63A1FA" w:rsidR="00D07788" w:rsidRPr="00C1247D" w:rsidRDefault="00D07788" w:rsidP="00406E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31A8E">
              <w:rPr>
                <w:rFonts w:ascii="Times New Roman" w:hAnsi="Times New Roman" w:cs="Times New Roman"/>
                <w:sz w:val="18"/>
                <w:szCs w:val="18"/>
              </w:rPr>
              <w:t>Ханипова</w:t>
            </w:r>
            <w:proofErr w:type="spellEnd"/>
            <w:r w:rsidRPr="00131A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1A8E">
              <w:rPr>
                <w:rFonts w:ascii="Times New Roman" w:hAnsi="Times New Roman" w:cs="Times New Roman"/>
                <w:sz w:val="18"/>
                <w:szCs w:val="18"/>
              </w:rPr>
              <w:t>Раиля</w:t>
            </w:r>
            <w:proofErr w:type="spellEnd"/>
          </w:p>
        </w:tc>
        <w:tc>
          <w:tcPr>
            <w:tcW w:w="322" w:type="pct"/>
          </w:tcPr>
          <w:p w14:paraId="6DA84DD3" w14:textId="65399C11" w:rsidR="00D07788" w:rsidRPr="00C1247D" w:rsidRDefault="00D07788" w:rsidP="00406E3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6CBE87F8" w14:textId="235E4505" w:rsidR="00D07788" w:rsidRPr="00C1247D" w:rsidRDefault="00D07788" w:rsidP="00C124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A8E">
              <w:rPr>
                <w:rFonts w:ascii="Times New Roman" w:hAnsi="Times New Roman" w:cs="Times New Roman"/>
                <w:sz w:val="18"/>
                <w:szCs w:val="18"/>
              </w:rPr>
              <w:t>МБДОУ детский сад комбинированного вида №16 «Скворушка»</w:t>
            </w:r>
          </w:p>
        </w:tc>
        <w:tc>
          <w:tcPr>
            <w:tcW w:w="585" w:type="pct"/>
          </w:tcPr>
          <w:p w14:paraId="647319B8" w14:textId="473000D9" w:rsidR="00D07788" w:rsidRPr="00C1247D" w:rsidRDefault="00DC2D79" w:rsidP="00406E3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D07788" w:rsidRPr="00131A8E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  <w:lang w:val="en-US"/>
                </w:rPr>
                <w:t>andr3ewa.v3ro@yandex.ru</w:t>
              </w:r>
            </w:hyperlink>
          </w:p>
        </w:tc>
        <w:tc>
          <w:tcPr>
            <w:tcW w:w="517" w:type="pct"/>
          </w:tcPr>
          <w:p w14:paraId="2EAEA5F3" w14:textId="0CD82C0E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5" w:type="pct"/>
          </w:tcPr>
          <w:p w14:paraId="7D2129A6" w14:textId="23B65159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8" w:type="pct"/>
          </w:tcPr>
          <w:p w14:paraId="7C47C55B" w14:textId="68678123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3" w:type="pct"/>
          </w:tcPr>
          <w:p w14:paraId="686B1E3B" w14:textId="48A296C0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43" w:type="pct"/>
          </w:tcPr>
          <w:p w14:paraId="7073A61B" w14:textId="20C38138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63" w:type="pct"/>
          </w:tcPr>
          <w:p w14:paraId="1FB8507F" w14:textId="6618FEA0" w:rsidR="00D07788" w:rsidRPr="00406E37" w:rsidRDefault="00D0778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07788" w:rsidRPr="00406E37" w14:paraId="29F419BB" w14:textId="77777777" w:rsidTr="00D07788">
        <w:tc>
          <w:tcPr>
            <w:tcW w:w="136" w:type="pct"/>
          </w:tcPr>
          <w:p w14:paraId="73E43832" w14:textId="6E85D30B" w:rsidR="00D07788" w:rsidRPr="00297568" w:rsidRDefault="00D07788" w:rsidP="00282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8" w:type="pct"/>
          </w:tcPr>
          <w:p w14:paraId="154CD9BE" w14:textId="2213D958" w:rsidR="00D07788" w:rsidRPr="0028289F" w:rsidRDefault="00D07788" w:rsidP="00282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14:paraId="404A0000" w14:textId="0FC8B6A7" w:rsidR="00D07788" w:rsidRDefault="00D07788" w:rsidP="0028289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0" w:type="pct"/>
          </w:tcPr>
          <w:p w14:paraId="71EEDFC1" w14:textId="797EC7ED" w:rsidR="00D07788" w:rsidRPr="0028289F" w:rsidRDefault="00D07788" w:rsidP="00282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</w:tcPr>
          <w:p w14:paraId="740AF48F" w14:textId="3CBEA9A4" w:rsidR="00D07788" w:rsidRPr="0028289F" w:rsidRDefault="00D07788" w:rsidP="0028289F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6354FF1E" w14:textId="747EBA51" w:rsidR="00D07788" w:rsidRDefault="00D07788" w:rsidP="002828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" w:type="pct"/>
          </w:tcPr>
          <w:p w14:paraId="4ECC14C3" w14:textId="715C142B" w:rsidR="00D07788" w:rsidRDefault="00D07788" w:rsidP="002828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pct"/>
          </w:tcPr>
          <w:p w14:paraId="06456824" w14:textId="5E475386" w:rsidR="00D07788" w:rsidRDefault="00D07788" w:rsidP="002828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14:paraId="2FB8E4C0" w14:textId="01BA2C6F" w:rsidR="00D07788" w:rsidRDefault="00D07788" w:rsidP="002828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" w:type="pct"/>
          </w:tcPr>
          <w:p w14:paraId="632C7204" w14:textId="1183A0BD" w:rsidR="00D07788" w:rsidRDefault="00D07788" w:rsidP="002828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</w:tcPr>
          <w:p w14:paraId="3B1EDC3E" w14:textId="7A43AE53" w:rsidR="00D07788" w:rsidRDefault="00D07788" w:rsidP="0028289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7788" w:rsidRPr="000F6249" w14:paraId="6CE5206C" w14:textId="77777777" w:rsidTr="00D07788">
        <w:tc>
          <w:tcPr>
            <w:tcW w:w="136" w:type="pct"/>
          </w:tcPr>
          <w:p w14:paraId="1B7FF1DE" w14:textId="4F8CC9FC" w:rsidR="00D07788" w:rsidRPr="000F6249" w:rsidRDefault="003C3026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58" w:type="pct"/>
          </w:tcPr>
          <w:p w14:paraId="166E8EF1" w14:textId="40177C55" w:rsidR="00D07788" w:rsidRPr="000F6249" w:rsidRDefault="00D07788" w:rsidP="000F6249">
            <w:pPr>
              <w:rPr>
                <w:rFonts w:ascii="Times New Roman" w:hAnsi="Times New Roman"/>
                <w:sz w:val="18"/>
                <w:szCs w:val="18"/>
              </w:rPr>
            </w:pPr>
            <w:r w:rsidRPr="00A42FFB">
              <w:rPr>
                <w:rFonts w:ascii="Times New Roman" w:hAnsi="Times New Roman" w:cs="Times New Roman"/>
                <w:sz w:val="18"/>
                <w:szCs w:val="18"/>
              </w:rPr>
              <w:t>Налобина Ландыш Владимировна</w:t>
            </w:r>
          </w:p>
        </w:tc>
        <w:tc>
          <w:tcPr>
            <w:tcW w:w="322" w:type="pct"/>
          </w:tcPr>
          <w:p w14:paraId="2A6E7D5B" w14:textId="6DF63007" w:rsidR="00D07788" w:rsidRPr="000F6249" w:rsidRDefault="00D07788" w:rsidP="000F624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6BCBE2AC" w14:textId="6C883FFA" w:rsidR="00D07788" w:rsidRPr="000F6249" w:rsidRDefault="00D07788" w:rsidP="000F62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2FFB">
              <w:rPr>
                <w:rFonts w:ascii="Times New Roman" w:hAnsi="Times New Roman" w:cs="Times New Roman"/>
                <w:sz w:val="18"/>
                <w:szCs w:val="18"/>
              </w:rPr>
              <w:t>Дошкольная группа МБОУ «</w:t>
            </w:r>
            <w:proofErr w:type="spellStart"/>
            <w:r w:rsidRPr="00A42FFB">
              <w:rPr>
                <w:rFonts w:ascii="Times New Roman" w:hAnsi="Times New Roman" w:cs="Times New Roman"/>
                <w:sz w:val="18"/>
                <w:szCs w:val="18"/>
              </w:rPr>
              <w:t>Лубянская</w:t>
            </w:r>
            <w:proofErr w:type="spellEnd"/>
            <w:r w:rsidRPr="00A42FF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школа» </w:t>
            </w:r>
            <w:proofErr w:type="spellStart"/>
            <w:r w:rsidRPr="00A42FFB">
              <w:rPr>
                <w:rFonts w:ascii="Times New Roman" w:hAnsi="Times New Roman" w:cs="Times New Roman"/>
                <w:sz w:val="18"/>
                <w:szCs w:val="18"/>
              </w:rPr>
              <w:t>Кукморского</w:t>
            </w:r>
            <w:proofErr w:type="spellEnd"/>
            <w:r w:rsidRPr="00A42FF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</w:tc>
        <w:tc>
          <w:tcPr>
            <w:tcW w:w="585" w:type="pct"/>
          </w:tcPr>
          <w:p w14:paraId="07C3DFCB" w14:textId="45DA68C3" w:rsidR="00D07788" w:rsidRPr="000F6249" w:rsidRDefault="00D07788" w:rsidP="000F6249">
            <w:pPr>
              <w:pStyle w:val="a4"/>
              <w:ind w:left="0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42FF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gulsina.muravyova@yandex.ru</w:t>
            </w:r>
          </w:p>
        </w:tc>
        <w:tc>
          <w:tcPr>
            <w:tcW w:w="517" w:type="pct"/>
          </w:tcPr>
          <w:p w14:paraId="006D133E" w14:textId="656DCD41" w:rsidR="00D07788" w:rsidRPr="000F6249" w:rsidRDefault="00D0778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5" w:type="pct"/>
          </w:tcPr>
          <w:p w14:paraId="7387D03E" w14:textId="0D49DAE0" w:rsidR="00D07788" w:rsidRPr="00DC2D79" w:rsidRDefault="00DC2D79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</w:p>
        </w:tc>
        <w:tc>
          <w:tcPr>
            <w:tcW w:w="488" w:type="pct"/>
          </w:tcPr>
          <w:p w14:paraId="3C4CC67F" w14:textId="2B03F96E" w:rsidR="00D07788" w:rsidRPr="000F6249" w:rsidRDefault="00D0778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3" w:type="pct"/>
          </w:tcPr>
          <w:p w14:paraId="6867D1C6" w14:textId="463AA7A2" w:rsidR="00D07788" w:rsidRPr="000F6249" w:rsidRDefault="00D0778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71E77863" w14:textId="070C3C56" w:rsidR="00D07788" w:rsidRPr="000F6249" w:rsidRDefault="00D0778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5802578A" w14:textId="773E359E" w:rsidR="00D07788" w:rsidRPr="00DC2D79" w:rsidRDefault="00DC2D79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</w:p>
        </w:tc>
      </w:tr>
      <w:tr w:rsidR="00D07788" w:rsidRPr="00723111" w14:paraId="44C3C7C8" w14:textId="77777777" w:rsidTr="00D07788">
        <w:tc>
          <w:tcPr>
            <w:tcW w:w="136" w:type="pct"/>
          </w:tcPr>
          <w:p w14:paraId="7994BD54" w14:textId="3241D6D2" w:rsidR="00D07788" w:rsidRPr="00723111" w:rsidRDefault="003C3026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58" w:type="pct"/>
          </w:tcPr>
          <w:p w14:paraId="5A303B5F" w14:textId="2EA386E2" w:rsidR="00D07788" w:rsidRPr="00D61C71" w:rsidRDefault="00D07788" w:rsidP="000F6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27212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5272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7212">
              <w:rPr>
                <w:rFonts w:ascii="Times New Roman" w:hAnsi="Times New Roman" w:cs="Times New Roman"/>
                <w:sz w:val="18"/>
                <w:szCs w:val="18"/>
              </w:rPr>
              <w:t>Сафия</w:t>
            </w:r>
            <w:proofErr w:type="spellEnd"/>
          </w:p>
        </w:tc>
        <w:tc>
          <w:tcPr>
            <w:tcW w:w="322" w:type="pct"/>
          </w:tcPr>
          <w:p w14:paraId="07628F18" w14:textId="3D26FA67" w:rsidR="00D07788" w:rsidRPr="00723111" w:rsidRDefault="00D07788" w:rsidP="000F624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6B184E8D" w14:textId="78429A6E" w:rsidR="00D07788" w:rsidRPr="00D61C71" w:rsidRDefault="00D07788" w:rsidP="000F62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27212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"Детский сад комбинированного вида №71 «Кораблик»</w:t>
            </w:r>
          </w:p>
        </w:tc>
        <w:tc>
          <w:tcPr>
            <w:tcW w:w="585" w:type="pct"/>
          </w:tcPr>
          <w:p w14:paraId="1E8A7854" w14:textId="505113E8" w:rsidR="00D07788" w:rsidRPr="00D61C71" w:rsidRDefault="00D07788" w:rsidP="000F6249">
            <w:pPr>
              <w:pStyle w:val="a4"/>
              <w:ind w:left="0"/>
              <w:rPr>
                <w:rFonts w:ascii="Times New Roman" w:eastAsia="Calibri" w:hAnsi="Times New Roman" w:cs="Times New Roman"/>
                <w:color w:val="0563C1"/>
                <w:sz w:val="18"/>
                <w:szCs w:val="18"/>
              </w:rPr>
            </w:pPr>
            <w:r w:rsidRPr="005272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marinajjjj@mail.ru</w:t>
            </w:r>
          </w:p>
        </w:tc>
        <w:tc>
          <w:tcPr>
            <w:tcW w:w="517" w:type="pct"/>
          </w:tcPr>
          <w:p w14:paraId="4136E0CB" w14:textId="01681855" w:rsidR="00D07788" w:rsidRPr="00DC2D79" w:rsidRDefault="00DC2D79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</w:t>
            </w:r>
          </w:p>
        </w:tc>
        <w:tc>
          <w:tcPr>
            <w:tcW w:w="455" w:type="pct"/>
          </w:tcPr>
          <w:p w14:paraId="715AA103" w14:textId="6D2724BE" w:rsidR="00D07788" w:rsidRDefault="00D0778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3CDFE50E" w14:textId="14E4CD69" w:rsidR="00D07788" w:rsidRDefault="00D0778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74631264" w14:textId="71AC1C0B" w:rsidR="00D07788" w:rsidRDefault="00D0778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17C56B09" w14:textId="519397CB" w:rsidR="00D07788" w:rsidRDefault="00D0778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1895C3C6" w14:textId="77777777" w:rsidR="00D07788" w:rsidRDefault="00DC2D79" w:rsidP="000F624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8</w:t>
            </w:r>
          </w:p>
          <w:p w14:paraId="0BA7F08B" w14:textId="2259D0A9" w:rsidR="00DC2D79" w:rsidRPr="00DC2D79" w:rsidRDefault="00DC2D79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</w:p>
        </w:tc>
      </w:tr>
      <w:tr w:rsidR="00D07788" w:rsidRPr="00623B46" w14:paraId="35BDD0D1" w14:textId="77777777" w:rsidTr="00D07788">
        <w:tc>
          <w:tcPr>
            <w:tcW w:w="136" w:type="pct"/>
          </w:tcPr>
          <w:p w14:paraId="5FE31FE0" w14:textId="44844BB9" w:rsidR="00D07788" w:rsidRDefault="00D07788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C302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58" w:type="pct"/>
          </w:tcPr>
          <w:p w14:paraId="274AC3A5" w14:textId="533CCA2C" w:rsidR="00D07788" w:rsidRPr="003F2DB3" w:rsidRDefault="00D07788" w:rsidP="003F2D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05B">
              <w:rPr>
                <w:rFonts w:ascii="Times New Roman" w:hAnsi="Times New Roman" w:cs="Times New Roman"/>
                <w:sz w:val="18"/>
                <w:szCs w:val="18"/>
              </w:rPr>
              <w:t>Красильникова Дарья Александровна</w:t>
            </w:r>
          </w:p>
        </w:tc>
        <w:tc>
          <w:tcPr>
            <w:tcW w:w="322" w:type="pct"/>
          </w:tcPr>
          <w:p w14:paraId="7A4060A9" w14:textId="476BC57A" w:rsidR="00D07788" w:rsidRDefault="00D07788" w:rsidP="003F2DB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старш</w:t>
            </w:r>
            <w:proofErr w:type="spellEnd"/>
          </w:p>
        </w:tc>
        <w:tc>
          <w:tcPr>
            <w:tcW w:w="640" w:type="pct"/>
          </w:tcPr>
          <w:p w14:paraId="12C93DCA" w14:textId="346E72B4" w:rsidR="00D07788" w:rsidRPr="00131A8E" w:rsidRDefault="00D07788" w:rsidP="003F2D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05B">
              <w:rPr>
                <w:sz w:val="18"/>
                <w:szCs w:val="18"/>
              </w:rPr>
              <w:t>МАДОУ «Детский сад комбинированного вида №87», Нижнекамского муниципального района Республики Татарстан</w:t>
            </w:r>
          </w:p>
        </w:tc>
        <w:tc>
          <w:tcPr>
            <w:tcW w:w="585" w:type="pct"/>
          </w:tcPr>
          <w:p w14:paraId="4D5434BD" w14:textId="248D146F" w:rsidR="00D07788" w:rsidRPr="003F2DB3" w:rsidRDefault="00D07788" w:rsidP="003F2DB3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005B">
              <w:rPr>
                <w:rFonts w:ascii="Times New Roman" w:hAnsi="Times New Roman" w:cs="Times New Roman"/>
                <w:sz w:val="18"/>
                <w:szCs w:val="18"/>
              </w:rPr>
              <w:t>gulfiia80@mail.ru</w:t>
            </w:r>
          </w:p>
        </w:tc>
        <w:tc>
          <w:tcPr>
            <w:tcW w:w="517" w:type="pct"/>
          </w:tcPr>
          <w:p w14:paraId="32782601" w14:textId="1B46E21B" w:rsidR="00D07788" w:rsidRDefault="00D07788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4656CB0E" w14:textId="4BAC444F" w:rsidR="00D07788" w:rsidRDefault="00D07788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0AB8B7FF" w14:textId="736F3FA1" w:rsidR="00D07788" w:rsidRDefault="00D07788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6B77784B" w14:textId="3AD2E201" w:rsidR="00D07788" w:rsidRDefault="00D07788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614EBA19" w14:textId="5852900F" w:rsidR="00D07788" w:rsidRDefault="00D07788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6AA6BA75" w14:textId="77777777" w:rsidR="00D07788" w:rsidRDefault="00D07788" w:rsidP="003F2DB3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  <w:p w14:paraId="24463DCE" w14:textId="194C1D42" w:rsidR="00DC2D79" w:rsidRPr="00DC2D79" w:rsidRDefault="00DC2D79" w:rsidP="003F2DB3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 место</w:t>
            </w:r>
          </w:p>
        </w:tc>
      </w:tr>
      <w:tr w:rsidR="00D07788" w:rsidRPr="0051570B" w14:paraId="53BADD56" w14:textId="77777777" w:rsidTr="00D07788">
        <w:tc>
          <w:tcPr>
            <w:tcW w:w="136" w:type="pct"/>
          </w:tcPr>
          <w:p w14:paraId="7ED01A5D" w14:textId="594DC9B8" w:rsidR="00D07788" w:rsidRDefault="00D07788" w:rsidP="00A42F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3C302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8" w:type="pct"/>
          </w:tcPr>
          <w:p w14:paraId="10905CAC" w14:textId="2D8F3F7C" w:rsidR="00D07788" w:rsidRPr="00A42FFB" w:rsidRDefault="00D07788" w:rsidP="00A42FFB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42CE">
              <w:rPr>
                <w:rFonts w:ascii="Times New Roman" w:hAnsi="Times New Roman" w:cs="Times New Roman"/>
                <w:sz w:val="16"/>
                <w:szCs w:val="16"/>
              </w:rPr>
              <w:t>Ахметшина</w:t>
            </w:r>
            <w:proofErr w:type="spellEnd"/>
            <w:r w:rsidRPr="004742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42CE">
              <w:rPr>
                <w:rFonts w:ascii="Times New Roman" w:hAnsi="Times New Roman" w:cs="Times New Roman"/>
                <w:sz w:val="16"/>
                <w:szCs w:val="16"/>
              </w:rPr>
              <w:t>Адиля</w:t>
            </w:r>
            <w:proofErr w:type="spellEnd"/>
            <w:r w:rsidRPr="004742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42CE">
              <w:rPr>
                <w:rFonts w:ascii="Times New Roman" w:hAnsi="Times New Roman" w:cs="Times New Roman"/>
                <w:sz w:val="16"/>
                <w:szCs w:val="16"/>
              </w:rPr>
              <w:t>Ринатовна</w:t>
            </w:r>
            <w:proofErr w:type="spellEnd"/>
          </w:p>
        </w:tc>
        <w:tc>
          <w:tcPr>
            <w:tcW w:w="322" w:type="pct"/>
          </w:tcPr>
          <w:p w14:paraId="0D3FE1C4" w14:textId="26511581" w:rsidR="00D07788" w:rsidRDefault="00D07788" w:rsidP="00A42FF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старш</w:t>
            </w:r>
            <w:proofErr w:type="spellEnd"/>
          </w:p>
        </w:tc>
        <w:tc>
          <w:tcPr>
            <w:tcW w:w="640" w:type="pct"/>
          </w:tcPr>
          <w:p w14:paraId="66C4E747" w14:textId="557BB03D" w:rsidR="00D07788" w:rsidRPr="00A42FFB" w:rsidRDefault="00D07788" w:rsidP="00A42FF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742CE">
              <w:rPr>
                <w:sz w:val="18"/>
                <w:szCs w:val="18"/>
              </w:rPr>
              <w:t>МБДОУ детский сад №34 «Радуга» комбинированного вида ЕМР</w:t>
            </w:r>
          </w:p>
        </w:tc>
        <w:tc>
          <w:tcPr>
            <w:tcW w:w="585" w:type="pct"/>
          </w:tcPr>
          <w:p w14:paraId="2AE98F26" w14:textId="78A25B70" w:rsidR="00D07788" w:rsidRPr="00A42FFB" w:rsidRDefault="00D07788" w:rsidP="00A42FFB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742CE">
              <w:rPr>
                <w:rFonts w:ascii="Times New Roman" w:hAnsi="Times New Roman" w:cs="Times New Roman"/>
                <w:b/>
                <w:color w:val="87898F"/>
                <w:sz w:val="16"/>
                <w:szCs w:val="16"/>
                <w:shd w:val="clear" w:color="auto" w:fill="FFFFFF"/>
              </w:rPr>
              <w:t>akhmetzyanova1981@list.ru</w:t>
            </w:r>
          </w:p>
        </w:tc>
        <w:tc>
          <w:tcPr>
            <w:tcW w:w="517" w:type="pct"/>
          </w:tcPr>
          <w:p w14:paraId="5D255E0C" w14:textId="5BC90705" w:rsidR="00D07788" w:rsidRDefault="00D07788" w:rsidP="00A42F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7D95E9DE" w14:textId="2A3816E6" w:rsidR="00D07788" w:rsidRDefault="00D07788" w:rsidP="00A42F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7B39DEFC" w14:textId="78FB8E79" w:rsidR="00D07788" w:rsidRDefault="00D07788" w:rsidP="00A42F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762C54C4" w14:textId="3B2E7592" w:rsidR="00D07788" w:rsidRDefault="00D07788" w:rsidP="00A42F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1DBCE0B6" w14:textId="2D851570" w:rsidR="00D07788" w:rsidRDefault="00D07788" w:rsidP="00A42F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180B1F08" w14:textId="77777777" w:rsidR="00D07788" w:rsidRDefault="00D07788" w:rsidP="00A42FF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7205632E" w14:textId="66087D63" w:rsidR="00DC2D79" w:rsidRPr="00DC2D79" w:rsidRDefault="00DC2D79" w:rsidP="00A42FF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Диплом номинации</w:t>
            </w:r>
          </w:p>
        </w:tc>
      </w:tr>
      <w:tr w:rsidR="00D07788" w:rsidRPr="0051570B" w14:paraId="1B17C254" w14:textId="77777777" w:rsidTr="00D07788">
        <w:tc>
          <w:tcPr>
            <w:tcW w:w="136" w:type="pct"/>
          </w:tcPr>
          <w:p w14:paraId="71D21C43" w14:textId="7C392E07" w:rsidR="00D07788" w:rsidRDefault="00D07788" w:rsidP="009D3E5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 w:rsidR="003C302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8" w:type="pct"/>
          </w:tcPr>
          <w:p w14:paraId="249319B2" w14:textId="3B2F0C43" w:rsidR="00D07788" w:rsidRPr="00C96104" w:rsidRDefault="00D07788" w:rsidP="005718AA">
            <w:pPr>
              <w:pStyle w:val="a4"/>
              <w:spacing w:line="240" w:lineRule="auto"/>
              <w:ind w:left="0"/>
              <w:rPr>
                <w:sz w:val="16"/>
                <w:szCs w:val="16"/>
              </w:rPr>
            </w:pPr>
            <w:r w:rsidRPr="00700A13">
              <w:rPr>
                <w:rFonts w:ascii="Times New Roman" w:hAnsi="Times New Roman" w:cs="Times New Roman"/>
                <w:sz w:val="16"/>
                <w:szCs w:val="16"/>
              </w:rPr>
              <w:t>Герасимов Артемий Денисович</w:t>
            </w:r>
          </w:p>
        </w:tc>
        <w:tc>
          <w:tcPr>
            <w:tcW w:w="322" w:type="pct"/>
          </w:tcPr>
          <w:p w14:paraId="3A4D961C" w14:textId="7E56E9E8" w:rsidR="00D07788" w:rsidRDefault="00D07788" w:rsidP="005718A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4D847ED9" w14:textId="47071E08" w:rsidR="00D07788" w:rsidRPr="00C96104" w:rsidRDefault="00D07788" w:rsidP="005718AA">
            <w:pPr>
              <w:rPr>
                <w:sz w:val="16"/>
                <w:szCs w:val="16"/>
              </w:rPr>
            </w:pPr>
            <w:r w:rsidRPr="00700A13">
              <w:rPr>
                <w:sz w:val="16"/>
                <w:szCs w:val="16"/>
              </w:rPr>
              <w:t>МБДОУ Детский сад №39 «</w:t>
            </w:r>
            <w:proofErr w:type="spellStart"/>
            <w:r w:rsidRPr="00700A13">
              <w:rPr>
                <w:sz w:val="16"/>
                <w:szCs w:val="16"/>
              </w:rPr>
              <w:t>Килэчэк</w:t>
            </w:r>
            <w:proofErr w:type="spellEnd"/>
            <w:r w:rsidRPr="00700A13">
              <w:rPr>
                <w:sz w:val="16"/>
                <w:szCs w:val="16"/>
              </w:rPr>
              <w:t>» комбинированного вида ЕМР РТ</w:t>
            </w:r>
          </w:p>
        </w:tc>
        <w:tc>
          <w:tcPr>
            <w:tcW w:w="585" w:type="pct"/>
          </w:tcPr>
          <w:p w14:paraId="6BF6847F" w14:textId="77777777" w:rsidR="00D07788" w:rsidRPr="00700A13" w:rsidRDefault="00DC2D79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7" w:history="1">
              <w:r w:rsidR="00D07788" w:rsidRPr="00700A13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irinavs.1977@mail.ru</w:t>
              </w:r>
            </w:hyperlink>
          </w:p>
          <w:p w14:paraId="6F031A07" w14:textId="7717ED46" w:rsidR="00D07788" w:rsidRPr="00C96104" w:rsidRDefault="00D07788" w:rsidP="005718AA">
            <w:pPr>
              <w:pStyle w:val="a4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17" w:type="pct"/>
          </w:tcPr>
          <w:p w14:paraId="650A7E85" w14:textId="75F73279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5EA49772" w14:textId="7E0A79B2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6B52D62A" w14:textId="52718D0E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63EEFCB8" w14:textId="6CE75C74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62621B99" w14:textId="6B12256C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6EBF392C" w14:textId="77777777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  <w:p w14:paraId="68C9A6FA" w14:textId="390130A4" w:rsidR="00DC2D79" w:rsidRDefault="00DC2D79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место</w:t>
            </w:r>
          </w:p>
        </w:tc>
      </w:tr>
      <w:tr w:rsidR="00D07788" w:rsidRPr="0051570B" w14:paraId="7F095F10" w14:textId="77777777" w:rsidTr="00D07788">
        <w:tc>
          <w:tcPr>
            <w:tcW w:w="136" w:type="pct"/>
          </w:tcPr>
          <w:p w14:paraId="19C9418C" w14:textId="1409EC0A" w:rsidR="00D07788" w:rsidRDefault="00D07788" w:rsidP="009D3E5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1</w:t>
            </w:r>
            <w:r w:rsidR="003C302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8" w:type="pct"/>
          </w:tcPr>
          <w:p w14:paraId="58E44650" w14:textId="41B6DA01" w:rsidR="00D07788" w:rsidRPr="004742CE" w:rsidRDefault="00D07788" w:rsidP="005718AA">
            <w:pPr>
              <w:pStyle w:val="a4"/>
              <w:spacing w:line="240" w:lineRule="auto"/>
              <w:ind w:left="0"/>
              <w:rPr>
                <w:sz w:val="16"/>
                <w:szCs w:val="16"/>
              </w:rPr>
            </w:pPr>
            <w:proofErr w:type="spellStart"/>
            <w:r w:rsidRPr="00EE30DF">
              <w:rPr>
                <w:rStyle w:val="216pt"/>
                <w:rFonts w:eastAsiaTheme="minorEastAsia"/>
                <w:sz w:val="18"/>
                <w:szCs w:val="18"/>
              </w:rPr>
              <w:t>Фахирдинов</w:t>
            </w:r>
            <w:proofErr w:type="spellEnd"/>
            <w:r w:rsidRPr="00EE30DF">
              <w:rPr>
                <w:rStyle w:val="216pt"/>
                <w:rFonts w:eastAsiaTheme="minorEastAsia"/>
                <w:sz w:val="18"/>
                <w:szCs w:val="18"/>
              </w:rPr>
              <w:t xml:space="preserve"> Аскар </w:t>
            </w:r>
            <w:proofErr w:type="spellStart"/>
            <w:r w:rsidRPr="00EE30DF">
              <w:rPr>
                <w:rStyle w:val="216pt"/>
                <w:rFonts w:eastAsiaTheme="minorEastAsia"/>
                <w:sz w:val="18"/>
                <w:szCs w:val="18"/>
              </w:rPr>
              <w:t>Ильнурович</w:t>
            </w:r>
            <w:proofErr w:type="spellEnd"/>
          </w:p>
        </w:tc>
        <w:tc>
          <w:tcPr>
            <w:tcW w:w="322" w:type="pct"/>
          </w:tcPr>
          <w:p w14:paraId="486A5C94" w14:textId="1A6AA567" w:rsidR="00D07788" w:rsidRDefault="00D07788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336E7AB9" w14:textId="361FA871" w:rsidR="00D07788" w:rsidRPr="004742CE" w:rsidRDefault="00D07788" w:rsidP="005718AA">
            <w:pPr>
              <w:pStyle w:val="TableParagraph"/>
              <w:ind w:left="111"/>
              <w:rPr>
                <w:sz w:val="18"/>
                <w:szCs w:val="18"/>
              </w:rPr>
            </w:pPr>
            <w:r w:rsidRPr="00EE30DF">
              <w:rPr>
                <w:sz w:val="16"/>
                <w:szCs w:val="16"/>
              </w:rPr>
              <w:t>Муниципальное бюджетное   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 №58 «Тополек»</w:t>
            </w:r>
          </w:p>
        </w:tc>
        <w:tc>
          <w:tcPr>
            <w:tcW w:w="585" w:type="pct"/>
          </w:tcPr>
          <w:p w14:paraId="1576F94E" w14:textId="77777777" w:rsidR="00D07788" w:rsidRPr="00EE30DF" w:rsidRDefault="00DC2D79" w:rsidP="00EE30DF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  <w:hyperlink r:id="rId8" w:history="1">
              <w:r w:rsidR="00D07788" w:rsidRPr="00EE30DF">
                <w:rPr>
                  <w:rStyle w:val="a5"/>
                  <w:rFonts w:ascii="Times New Roman" w:hAnsi="Times New Roman"/>
                  <w:sz w:val="16"/>
                  <w:szCs w:val="16"/>
                </w:rPr>
                <w:t>yuliya.mikhaylova.78@mail.ru</w:t>
              </w:r>
            </w:hyperlink>
          </w:p>
          <w:p w14:paraId="3066E6B2" w14:textId="778DC978" w:rsidR="00D07788" w:rsidRPr="004742CE" w:rsidRDefault="00D07788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76AD0C2F" w14:textId="0C904BDB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67B958E3" w14:textId="13C6388D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4C93F95F" w14:textId="235F0FA1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63D2837B" w14:textId="18404DDD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1E0AFAF3" w14:textId="41214A5F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2649FA05" w14:textId="75DAFF37" w:rsidR="00D07788" w:rsidRDefault="00DC2D79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место</w:t>
            </w:r>
          </w:p>
        </w:tc>
      </w:tr>
      <w:tr w:rsidR="00D07788" w:rsidRPr="0051570B" w14:paraId="75903098" w14:textId="77777777" w:rsidTr="00D07788">
        <w:tc>
          <w:tcPr>
            <w:tcW w:w="136" w:type="pct"/>
          </w:tcPr>
          <w:p w14:paraId="52E383F3" w14:textId="65CE9E89" w:rsidR="00D07788" w:rsidRDefault="003C3026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558" w:type="pct"/>
          </w:tcPr>
          <w:p w14:paraId="7D49EF58" w14:textId="205CFCF0" w:rsidR="00D07788" w:rsidRPr="005718AA" w:rsidRDefault="00D07788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CDD">
              <w:rPr>
                <w:rFonts w:ascii="Times New Roman" w:hAnsi="Times New Roman" w:cs="Times New Roman"/>
                <w:sz w:val="16"/>
                <w:szCs w:val="16"/>
              </w:rPr>
              <w:t>Красовская Карина</w:t>
            </w:r>
          </w:p>
        </w:tc>
        <w:tc>
          <w:tcPr>
            <w:tcW w:w="322" w:type="pct"/>
          </w:tcPr>
          <w:p w14:paraId="186FFCA8" w14:textId="47E46C04" w:rsidR="00D07788" w:rsidRDefault="00D07788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1B3C6BE9" w14:textId="18EAD8DE" w:rsidR="00D07788" w:rsidRPr="005718AA" w:rsidRDefault="00D07788" w:rsidP="005718AA">
            <w:pPr>
              <w:pStyle w:val="TableParagraph"/>
              <w:ind w:left="111"/>
              <w:rPr>
                <w:sz w:val="16"/>
                <w:szCs w:val="16"/>
              </w:rPr>
            </w:pPr>
            <w:r w:rsidRPr="00641CDD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 123 «</w:t>
            </w:r>
            <w:proofErr w:type="spellStart"/>
            <w:r w:rsidRPr="00641CDD">
              <w:rPr>
                <w:sz w:val="16"/>
                <w:szCs w:val="16"/>
              </w:rPr>
              <w:t>Акчарлак</w:t>
            </w:r>
            <w:proofErr w:type="spellEnd"/>
            <w:r w:rsidRPr="00641CDD">
              <w:rPr>
                <w:sz w:val="16"/>
                <w:szCs w:val="16"/>
              </w:rPr>
              <w:t>»</w:t>
            </w:r>
          </w:p>
        </w:tc>
        <w:tc>
          <w:tcPr>
            <w:tcW w:w="585" w:type="pct"/>
          </w:tcPr>
          <w:p w14:paraId="780489EE" w14:textId="6A222E42" w:rsidR="00D07788" w:rsidRPr="005718AA" w:rsidRDefault="00DC2D79" w:rsidP="005718AA">
            <w:pPr>
              <w:pStyle w:val="a4"/>
              <w:spacing w:line="240" w:lineRule="auto"/>
              <w:ind w:left="0"/>
              <w:rPr>
                <w:sz w:val="18"/>
                <w:szCs w:val="18"/>
              </w:rPr>
            </w:pPr>
            <w:hyperlink r:id="rId9" w:history="1">
              <w:r w:rsidR="00D07788" w:rsidRPr="00641CDD">
                <w:rPr>
                  <w:rStyle w:val="a5"/>
                  <w:rFonts w:ascii="Times New Roman" w:hAnsi="Times New Roman"/>
                  <w:sz w:val="16"/>
                  <w:szCs w:val="16"/>
                </w:rPr>
                <w:t>detsad123@inbox.ru</w:t>
              </w:r>
            </w:hyperlink>
          </w:p>
        </w:tc>
        <w:tc>
          <w:tcPr>
            <w:tcW w:w="517" w:type="pct"/>
          </w:tcPr>
          <w:p w14:paraId="612C69D1" w14:textId="36799CE4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7FE46897" w14:textId="652FFC2C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788D57BF" w14:textId="3CF11D51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616C33FE" w14:textId="284C268C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0F138FFC" w14:textId="30BECA57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6D7DE048" w14:textId="77777777" w:rsidR="00D07788" w:rsidRDefault="00D07788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7C8781EC" w14:textId="11121B60" w:rsidR="00DC2D79" w:rsidRDefault="00DC2D79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место</w:t>
            </w:r>
          </w:p>
        </w:tc>
      </w:tr>
      <w:tr w:rsidR="00D07788" w:rsidRPr="0051570B" w14:paraId="6F6AE50F" w14:textId="77777777" w:rsidTr="00D07788">
        <w:tc>
          <w:tcPr>
            <w:tcW w:w="136" w:type="pct"/>
          </w:tcPr>
          <w:p w14:paraId="77B6C772" w14:textId="76AED8AE" w:rsidR="00D07788" w:rsidRDefault="003C3026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558" w:type="pct"/>
          </w:tcPr>
          <w:p w14:paraId="3A0E53BB" w14:textId="478C1603" w:rsidR="00D07788" w:rsidRPr="007A2407" w:rsidRDefault="00D07788" w:rsidP="007A24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F48D1">
              <w:rPr>
                <w:rFonts w:ascii="Times New Roman" w:hAnsi="Times New Roman"/>
                <w:sz w:val="16"/>
                <w:szCs w:val="16"/>
              </w:rPr>
              <w:t>Высоканова</w:t>
            </w:r>
            <w:proofErr w:type="spellEnd"/>
            <w:r w:rsidRPr="000F48D1">
              <w:rPr>
                <w:rFonts w:ascii="Times New Roman" w:hAnsi="Times New Roman"/>
                <w:sz w:val="16"/>
                <w:szCs w:val="16"/>
              </w:rPr>
              <w:t xml:space="preserve"> Виктория</w:t>
            </w:r>
          </w:p>
        </w:tc>
        <w:tc>
          <w:tcPr>
            <w:tcW w:w="322" w:type="pct"/>
          </w:tcPr>
          <w:p w14:paraId="52AEF563" w14:textId="69075AF8" w:rsidR="00D07788" w:rsidRDefault="00D07788" w:rsidP="007A2407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1D08C99C" w14:textId="7871C507" w:rsidR="00D07788" w:rsidRPr="007A2407" w:rsidRDefault="00D07788" w:rsidP="007A2407">
            <w:pPr>
              <w:pStyle w:val="TableParagraph"/>
              <w:ind w:left="111"/>
              <w:rPr>
                <w:sz w:val="16"/>
                <w:szCs w:val="16"/>
              </w:rPr>
            </w:pPr>
            <w:r w:rsidRPr="000F48D1">
              <w:rPr>
                <w:sz w:val="18"/>
                <w:szCs w:val="18"/>
              </w:rPr>
              <w:t>МБДОУ детский сад №24 «Росинка» комбинированного  вида ЕМР</w:t>
            </w:r>
          </w:p>
        </w:tc>
        <w:tc>
          <w:tcPr>
            <w:tcW w:w="585" w:type="pct"/>
          </w:tcPr>
          <w:p w14:paraId="752B15B3" w14:textId="1068D335" w:rsidR="00D07788" w:rsidRPr="007A2407" w:rsidRDefault="00DC2D79" w:rsidP="007A2407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D07788" w:rsidRPr="000F48D1">
                <w:rPr>
                  <w:rStyle w:val="a5"/>
                  <w:rFonts w:ascii="Times New Roman" w:hAnsi="Times New Roman"/>
                  <w:sz w:val="16"/>
                  <w:szCs w:val="16"/>
                </w:rPr>
                <w:t>t.tar83@mail.ru</w:t>
              </w:r>
            </w:hyperlink>
            <w:r w:rsidR="00D07788" w:rsidRPr="000F48D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</w:tcPr>
          <w:p w14:paraId="10EC5E6E" w14:textId="36C72314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56EF52BD" w14:textId="6CE41CDE" w:rsidR="00D07788" w:rsidRPr="007A2407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36460004" w14:textId="2389DC26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367B6DC0" w14:textId="03B7EBEB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382E1F7D" w14:textId="237C8162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7EB0F708" w14:textId="77777777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  <w:p w14:paraId="5C7AD5DA" w14:textId="6601E0D8" w:rsidR="00DC2D79" w:rsidRDefault="00DC2D79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место</w:t>
            </w:r>
          </w:p>
        </w:tc>
      </w:tr>
      <w:tr w:rsidR="00D07788" w:rsidRPr="0051570B" w14:paraId="2A481A6A" w14:textId="77777777" w:rsidTr="00D07788">
        <w:tc>
          <w:tcPr>
            <w:tcW w:w="136" w:type="pct"/>
          </w:tcPr>
          <w:p w14:paraId="4F0A4603" w14:textId="758FCF9B" w:rsidR="00D07788" w:rsidRDefault="003C3026" w:rsidP="00D07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558" w:type="pct"/>
          </w:tcPr>
          <w:p w14:paraId="582CC352" w14:textId="04C14628" w:rsidR="00D07788" w:rsidRPr="007A2407" w:rsidRDefault="00D07788" w:rsidP="007A24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4D64">
              <w:rPr>
                <w:rFonts w:ascii="Times New Roman" w:hAnsi="Times New Roman"/>
                <w:sz w:val="16"/>
                <w:szCs w:val="16"/>
              </w:rPr>
              <w:t>Никитина Есения Олеговна</w:t>
            </w:r>
          </w:p>
        </w:tc>
        <w:tc>
          <w:tcPr>
            <w:tcW w:w="322" w:type="pct"/>
          </w:tcPr>
          <w:p w14:paraId="484DFFA6" w14:textId="600A835E" w:rsidR="00D07788" w:rsidRDefault="00D07788" w:rsidP="007A2407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73555B7E" w14:textId="5E83E604" w:rsidR="00D07788" w:rsidRPr="007A2407" w:rsidRDefault="00D07788" w:rsidP="007A2407">
            <w:pPr>
              <w:pStyle w:val="TableParagraph"/>
              <w:ind w:left="111"/>
              <w:rPr>
                <w:sz w:val="16"/>
                <w:szCs w:val="16"/>
                <w:lang w:val="tt-RU"/>
              </w:rPr>
            </w:pPr>
            <w:r w:rsidRPr="000F48D1">
              <w:rPr>
                <w:sz w:val="18"/>
                <w:szCs w:val="18"/>
              </w:rPr>
              <w:t>МБДОУ детский сад №24 «Росинка» комбинированного  вида ЕМР</w:t>
            </w:r>
          </w:p>
        </w:tc>
        <w:tc>
          <w:tcPr>
            <w:tcW w:w="585" w:type="pct"/>
          </w:tcPr>
          <w:p w14:paraId="2CA3E8F6" w14:textId="20FCAE4E" w:rsidR="00D07788" w:rsidRPr="007A2407" w:rsidRDefault="00DC2D79" w:rsidP="007A2407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D07788" w:rsidRPr="000F48D1">
                <w:rPr>
                  <w:rStyle w:val="a5"/>
                  <w:rFonts w:ascii="Times New Roman" w:hAnsi="Times New Roman"/>
                  <w:sz w:val="16"/>
                  <w:szCs w:val="16"/>
                </w:rPr>
                <w:t>t.tar83@mail.ru</w:t>
              </w:r>
            </w:hyperlink>
            <w:r w:rsidR="00D07788" w:rsidRPr="000F48D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</w:tcPr>
          <w:p w14:paraId="272CE655" w14:textId="58D0987F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008D10DE" w14:textId="58B01503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3ECCBACA" w14:textId="37281CF3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4F269C51" w14:textId="1AA9470A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1747B8ED" w14:textId="6E30320C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711BB0BB" w14:textId="77777777" w:rsidR="00D07788" w:rsidRDefault="00D07788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  <w:p w14:paraId="358E2C59" w14:textId="4E57F636" w:rsidR="00DC2D79" w:rsidRDefault="00DC2D79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место</w:t>
            </w:r>
          </w:p>
        </w:tc>
      </w:tr>
      <w:tr w:rsidR="00D07788" w:rsidRPr="0051570B" w14:paraId="53EF114C" w14:textId="77777777" w:rsidTr="00D07788">
        <w:tc>
          <w:tcPr>
            <w:tcW w:w="136" w:type="pct"/>
          </w:tcPr>
          <w:p w14:paraId="58E244E8" w14:textId="791B4722" w:rsidR="00D07788" w:rsidRDefault="003C3026" w:rsidP="009D3E51">
            <w:pPr>
              <w:ind w:right="-21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17</w:t>
            </w:r>
            <w:r w:rsidR="00D0778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59</w:t>
            </w:r>
          </w:p>
        </w:tc>
        <w:tc>
          <w:tcPr>
            <w:tcW w:w="558" w:type="pct"/>
          </w:tcPr>
          <w:p w14:paraId="7B7A6479" w14:textId="4FEF50BC" w:rsidR="00D07788" w:rsidRPr="00641CDD" w:rsidRDefault="00D07788" w:rsidP="0064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1E5F">
              <w:rPr>
                <w:rFonts w:ascii="Times New Roman" w:hAnsi="Times New Roman" w:cs="Times New Roman"/>
                <w:sz w:val="16"/>
                <w:szCs w:val="16"/>
              </w:rPr>
              <w:t>Новик Даниэль Алексеевич</w:t>
            </w:r>
          </w:p>
        </w:tc>
        <w:tc>
          <w:tcPr>
            <w:tcW w:w="322" w:type="pct"/>
          </w:tcPr>
          <w:p w14:paraId="216D8140" w14:textId="329C19D3" w:rsidR="00D07788" w:rsidRDefault="00D07788" w:rsidP="00641CD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01044181" w14:textId="3594D286" w:rsidR="00D07788" w:rsidRPr="00641CDD" w:rsidRDefault="00D07788" w:rsidP="00641CDD">
            <w:pPr>
              <w:pStyle w:val="TableParagraph"/>
              <w:ind w:left="111"/>
              <w:rPr>
                <w:sz w:val="16"/>
                <w:szCs w:val="16"/>
                <w:lang w:val="tt-RU"/>
              </w:rPr>
            </w:pPr>
            <w:r w:rsidRPr="00701E5F">
              <w:rPr>
                <w:color w:val="000000"/>
                <w:sz w:val="16"/>
                <w:szCs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№3 «</w:t>
            </w:r>
            <w:proofErr w:type="spellStart"/>
            <w:r w:rsidRPr="00701E5F">
              <w:rPr>
                <w:color w:val="000000"/>
                <w:sz w:val="16"/>
                <w:szCs w:val="16"/>
              </w:rPr>
              <w:t>Эллюки</w:t>
            </w:r>
            <w:proofErr w:type="spellEnd"/>
            <w:r w:rsidRPr="00701E5F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585" w:type="pct"/>
          </w:tcPr>
          <w:p w14:paraId="1B51AFC2" w14:textId="7884B587" w:rsidR="00D07788" w:rsidRPr="00641CDD" w:rsidRDefault="00D07788" w:rsidP="00641CDD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  <w:r w:rsidRPr="00701E5F">
              <w:rPr>
                <w:rFonts w:ascii="Times New Roman" w:hAnsi="Times New Roman"/>
                <w:sz w:val="16"/>
                <w:szCs w:val="16"/>
                <w:lang w:val="en-US"/>
              </w:rPr>
              <w:t>irinaegpu@mail.ru</w:t>
            </w:r>
          </w:p>
        </w:tc>
        <w:tc>
          <w:tcPr>
            <w:tcW w:w="517" w:type="pct"/>
          </w:tcPr>
          <w:p w14:paraId="27D05A4E" w14:textId="0970320E" w:rsidR="00D07788" w:rsidRDefault="00D07788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7F25237C" w14:textId="2D27EB5B" w:rsidR="00D07788" w:rsidRDefault="00D07788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4ECF36A2" w14:textId="24B0B0DB" w:rsidR="00D07788" w:rsidRDefault="00D07788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7E6FBA57" w14:textId="51FBF285" w:rsidR="00D07788" w:rsidRDefault="00D07788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1F4CA57A" w14:textId="43D5A6CE" w:rsidR="00D07788" w:rsidRDefault="00D07788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5A74F530" w14:textId="4EEDF4CC" w:rsidR="00D07788" w:rsidRDefault="00D07788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D07788" w:rsidRPr="0051570B" w14:paraId="0D7CB39D" w14:textId="77777777" w:rsidTr="00D07788">
        <w:tc>
          <w:tcPr>
            <w:tcW w:w="136" w:type="pct"/>
          </w:tcPr>
          <w:p w14:paraId="61F98FB0" w14:textId="43510DDB" w:rsidR="00D07788" w:rsidRDefault="003C3026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558" w:type="pct"/>
          </w:tcPr>
          <w:p w14:paraId="3E0A2B47" w14:textId="0C0F9B36" w:rsidR="00D07788" w:rsidRPr="00E84EA4" w:rsidRDefault="00D07788" w:rsidP="00E84E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06B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Шарипова Самира Инелевна</w:t>
            </w:r>
          </w:p>
        </w:tc>
        <w:tc>
          <w:tcPr>
            <w:tcW w:w="322" w:type="pct"/>
          </w:tcPr>
          <w:p w14:paraId="272B228E" w14:textId="2AF13693" w:rsidR="00D07788" w:rsidRDefault="00D07788" w:rsidP="00E84EA4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358C9732" w14:textId="77777777" w:rsidR="00D07788" w:rsidRPr="003D06BC" w:rsidRDefault="00D07788" w:rsidP="003D06B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06BC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Муниципальное бюджетное дошкольное образовательное учреждение “Детский сад общеразвивающего вида №17 “Ромашка”</w:t>
            </w:r>
          </w:p>
          <w:p w14:paraId="3CD95A4F" w14:textId="6D911FE5" w:rsidR="00D07788" w:rsidRPr="00811D45" w:rsidRDefault="00D07788" w:rsidP="00E84EA4">
            <w:pPr>
              <w:pStyle w:val="TableParagraph"/>
              <w:ind w:left="111"/>
              <w:rPr>
                <w:sz w:val="16"/>
                <w:szCs w:val="16"/>
              </w:rPr>
            </w:pPr>
            <w:r w:rsidRPr="003D06BC">
              <w:rPr>
                <w:sz w:val="16"/>
                <w:szCs w:val="16"/>
                <w:lang w:val="tt-RU"/>
              </w:rPr>
              <w:t>Елабужского муниципального района</w:t>
            </w:r>
          </w:p>
        </w:tc>
        <w:tc>
          <w:tcPr>
            <w:tcW w:w="585" w:type="pct"/>
          </w:tcPr>
          <w:p w14:paraId="796A4F6E" w14:textId="4D8B53FC" w:rsidR="00D07788" w:rsidRPr="00E84EA4" w:rsidRDefault="00D07788" w:rsidP="00E84EA4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  <w:r w:rsidRPr="003D06BC">
              <w:rPr>
                <w:sz w:val="18"/>
                <w:szCs w:val="18"/>
              </w:rPr>
              <w:t>galeeva-ds17@yandex.ru</w:t>
            </w:r>
          </w:p>
        </w:tc>
        <w:tc>
          <w:tcPr>
            <w:tcW w:w="517" w:type="pct"/>
          </w:tcPr>
          <w:p w14:paraId="7E761AC7" w14:textId="2EE1B453" w:rsidR="00D07788" w:rsidRDefault="00D07788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13EE532F" w14:textId="6D8166EA" w:rsidR="00D07788" w:rsidRDefault="00D07788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38F9F489" w14:textId="38298CB2" w:rsidR="00D07788" w:rsidRDefault="00D07788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68270A07" w14:textId="0F801EDB" w:rsidR="00D07788" w:rsidRDefault="00D07788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3CB89BB7" w14:textId="637A02C1" w:rsidR="00D07788" w:rsidRDefault="00D07788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1F8D4E42" w14:textId="77777777" w:rsidR="00D07788" w:rsidRDefault="00D07788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  <w:p w14:paraId="113A87E9" w14:textId="0B000F40" w:rsidR="00DC2D79" w:rsidRDefault="00DC2D79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место</w:t>
            </w:r>
            <w:bookmarkStart w:id="0" w:name="_GoBack"/>
            <w:bookmarkEnd w:id="0"/>
          </w:p>
        </w:tc>
      </w:tr>
      <w:tr w:rsidR="003C3026" w:rsidRPr="0051570B" w14:paraId="7DA4EDC6" w14:textId="77777777" w:rsidTr="00D07788">
        <w:tc>
          <w:tcPr>
            <w:tcW w:w="136" w:type="pct"/>
          </w:tcPr>
          <w:p w14:paraId="4D9AB078" w14:textId="5FEC050E" w:rsidR="003C3026" w:rsidRDefault="003C3026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558" w:type="pct"/>
          </w:tcPr>
          <w:p w14:paraId="4270CA74" w14:textId="53DEE057" w:rsidR="003C3026" w:rsidRPr="003C3026" w:rsidRDefault="003C3026" w:rsidP="00E84E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3C3026">
              <w:rPr>
                <w:rFonts w:ascii="Times New Roman" w:hAnsi="Times New Roman" w:cs="Times New Roman"/>
                <w:color w:val="2C2D2E"/>
                <w:sz w:val="18"/>
                <w:szCs w:val="18"/>
                <w:shd w:val="clear" w:color="auto" w:fill="FFFFFF"/>
              </w:rPr>
              <w:t>Мазеин</w:t>
            </w:r>
            <w:proofErr w:type="spellEnd"/>
            <w:r w:rsidRPr="003C3026">
              <w:rPr>
                <w:rFonts w:ascii="Times New Roman" w:hAnsi="Times New Roman" w:cs="Times New Roman"/>
                <w:color w:val="2C2D2E"/>
                <w:sz w:val="18"/>
                <w:szCs w:val="18"/>
                <w:shd w:val="clear" w:color="auto" w:fill="FFFFFF"/>
              </w:rPr>
              <w:t xml:space="preserve"> Артур Сергеевич</w:t>
            </w:r>
          </w:p>
        </w:tc>
        <w:tc>
          <w:tcPr>
            <w:tcW w:w="322" w:type="pct"/>
          </w:tcPr>
          <w:p w14:paraId="7C139C54" w14:textId="73D5BDE5" w:rsidR="003C3026" w:rsidRDefault="003C3026" w:rsidP="00E84EA4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17613AB4" w14:textId="5C3B3249" w:rsidR="003C3026" w:rsidRPr="003C3026" w:rsidRDefault="003C3026" w:rsidP="003D06B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C3026">
              <w:rPr>
                <w:rFonts w:ascii="Times New Roman" w:hAnsi="Times New Roman" w:cs="Times New Roman"/>
                <w:color w:val="2C2D2E"/>
                <w:sz w:val="18"/>
                <w:szCs w:val="18"/>
                <w:shd w:val="clear" w:color="auto" w:fill="FFFFFF"/>
              </w:rPr>
              <w:t>Детский сад 59 Дружба</w:t>
            </w:r>
          </w:p>
        </w:tc>
        <w:tc>
          <w:tcPr>
            <w:tcW w:w="585" w:type="pct"/>
          </w:tcPr>
          <w:p w14:paraId="0815CC5B" w14:textId="134B4BDE" w:rsidR="003C3026" w:rsidRPr="003D06BC" w:rsidRDefault="003C3026" w:rsidP="00E84EA4">
            <w:pPr>
              <w:pStyle w:val="a6"/>
              <w:ind w:left="217"/>
              <w:rPr>
                <w:sz w:val="18"/>
                <w:szCs w:val="18"/>
              </w:rPr>
            </w:pPr>
            <w:r w:rsidRPr="003C3026">
              <w:rPr>
                <w:sz w:val="18"/>
                <w:szCs w:val="18"/>
              </w:rPr>
              <w:t>mazeinsv@mail.ru</w:t>
            </w:r>
          </w:p>
        </w:tc>
        <w:tc>
          <w:tcPr>
            <w:tcW w:w="517" w:type="pct"/>
          </w:tcPr>
          <w:p w14:paraId="474D850B" w14:textId="3136CBDD" w:rsidR="003C3026" w:rsidRDefault="003C3026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03F5C380" w14:textId="024A932F" w:rsidR="003C3026" w:rsidRDefault="003C3026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0659CA70" w14:textId="01FD2BA0" w:rsidR="003C3026" w:rsidRDefault="003C3026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3DB7E25C" w14:textId="687F396B" w:rsidR="003C3026" w:rsidRDefault="003C3026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5273BBB0" w14:textId="73CAB9B8" w:rsidR="003C3026" w:rsidRDefault="003C3026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3CF427BA" w14:textId="4F246516" w:rsidR="003C3026" w:rsidRDefault="003C3026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57A94AB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62F0F"/>
    <w:rsid w:val="000631E5"/>
    <w:rsid w:val="00077577"/>
    <w:rsid w:val="00084205"/>
    <w:rsid w:val="00094B5E"/>
    <w:rsid w:val="000B6DA6"/>
    <w:rsid w:val="000F48D1"/>
    <w:rsid w:val="000F6249"/>
    <w:rsid w:val="001060A7"/>
    <w:rsid w:val="0012005B"/>
    <w:rsid w:val="00131A8E"/>
    <w:rsid w:val="001C1D09"/>
    <w:rsid w:val="00215EB7"/>
    <w:rsid w:val="00216009"/>
    <w:rsid w:val="0025545B"/>
    <w:rsid w:val="00277FFC"/>
    <w:rsid w:val="0028289F"/>
    <w:rsid w:val="00297568"/>
    <w:rsid w:val="002F36F1"/>
    <w:rsid w:val="00327A26"/>
    <w:rsid w:val="00331F49"/>
    <w:rsid w:val="00345F70"/>
    <w:rsid w:val="003A5555"/>
    <w:rsid w:val="003B164D"/>
    <w:rsid w:val="003C3026"/>
    <w:rsid w:val="003D06BC"/>
    <w:rsid w:val="003F2DB3"/>
    <w:rsid w:val="00406E37"/>
    <w:rsid w:val="00423EA5"/>
    <w:rsid w:val="00444D64"/>
    <w:rsid w:val="00455F24"/>
    <w:rsid w:val="00460F10"/>
    <w:rsid w:val="004742CE"/>
    <w:rsid w:val="004A7DF5"/>
    <w:rsid w:val="004D218F"/>
    <w:rsid w:val="0051007B"/>
    <w:rsid w:val="0051570B"/>
    <w:rsid w:val="00527212"/>
    <w:rsid w:val="005718AA"/>
    <w:rsid w:val="00592676"/>
    <w:rsid w:val="005D0414"/>
    <w:rsid w:val="00623B46"/>
    <w:rsid w:val="00641CDD"/>
    <w:rsid w:val="00670EE3"/>
    <w:rsid w:val="006717DE"/>
    <w:rsid w:val="006B695D"/>
    <w:rsid w:val="006E037B"/>
    <w:rsid w:val="00700A13"/>
    <w:rsid w:val="00701E5F"/>
    <w:rsid w:val="00704A06"/>
    <w:rsid w:val="00723111"/>
    <w:rsid w:val="00726544"/>
    <w:rsid w:val="007A2407"/>
    <w:rsid w:val="007C2C03"/>
    <w:rsid w:val="007E2C81"/>
    <w:rsid w:val="00811D45"/>
    <w:rsid w:val="008343D9"/>
    <w:rsid w:val="00896913"/>
    <w:rsid w:val="008F045D"/>
    <w:rsid w:val="0091593E"/>
    <w:rsid w:val="00917938"/>
    <w:rsid w:val="00945919"/>
    <w:rsid w:val="009D3E51"/>
    <w:rsid w:val="00A35F14"/>
    <w:rsid w:val="00A42FFB"/>
    <w:rsid w:val="00A45455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6156B"/>
    <w:rsid w:val="00C67A9A"/>
    <w:rsid w:val="00C759D2"/>
    <w:rsid w:val="00C9263A"/>
    <w:rsid w:val="00C96104"/>
    <w:rsid w:val="00CA17C9"/>
    <w:rsid w:val="00CA4312"/>
    <w:rsid w:val="00CA5B70"/>
    <w:rsid w:val="00D07788"/>
    <w:rsid w:val="00D5796B"/>
    <w:rsid w:val="00D61C71"/>
    <w:rsid w:val="00DC2D79"/>
    <w:rsid w:val="00DC47C1"/>
    <w:rsid w:val="00E1263E"/>
    <w:rsid w:val="00E23815"/>
    <w:rsid w:val="00E84EA4"/>
    <w:rsid w:val="00EE30DF"/>
    <w:rsid w:val="00EF6DA7"/>
    <w:rsid w:val="00F70D62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  <w:style w:type="paragraph" w:styleId="a7">
    <w:name w:val="Balloon Text"/>
    <w:basedOn w:val="a"/>
    <w:link w:val="a8"/>
    <w:uiPriority w:val="99"/>
    <w:semiHidden/>
    <w:unhideWhenUsed/>
    <w:rsid w:val="0006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  <w:style w:type="paragraph" w:styleId="a7">
    <w:name w:val="Balloon Text"/>
    <w:basedOn w:val="a"/>
    <w:link w:val="a8"/>
    <w:uiPriority w:val="99"/>
    <w:semiHidden/>
    <w:unhideWhenUsed/>
    <w:rsid w:val="0006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liya.mikhaylova.78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s32sadko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dr3ewa.v3ro@yandex.ru" TargetMode="External"/><Relationship Id="rId11" Type="http://schemas.openxmlformats.org/officeDocument/2006/relationships/hyperlink" Target="mailto:t.tar8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tar8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tsad123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7E2F6-8E4D-4A0D-A1A4-42C51F22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8</cp:revision>
  <cp:lastPrinted>2022-04-25T12:43:00Z</cp:lastPrinted>
  <dcterms:created xsi:type="dcterms:W3CDTF">2022-04-25T11:07:00Z</dcterms:created>
  <dcterms:modified xsi:type="dcterms:W3CDTF">2022-04-27T05:50:00Z</dcterms:modified>
</cp:coreProperties>
</file>